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CCFFCC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A55FF2" w14:paraId="37C47904" w14:textId="77777777" w:rsidTr="00824260">
        <w:trPr>
          <w:cantSplit/>
          <w:trHeight w:hRule="exact" w:val="2160"/>
        </w:trPr>
        <w:tc>
          <w:tcPr>
            <w:tcW w:w="3600" w:type="dxa"/>
            <w:shd w:val="clear" w:color="auto" w:fill="CCFFCC"/>
            <w:vAlign w:val="center"/>
          </w:tcPr>
          <w:bookmarkStart w:id="0" w:name="_GoBack"/>
          <w:p w14:paraId="2F813F35" w14:textId="77777777" w:rsidR="00A55FF2" w:rsidRDefault="00F764CE" w:rsidP="00A55FF2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F555E97" wp14:editId="791A8677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109220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" name="Text Box 1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0122C8" w14:textId="77777777" w:rsidR="00F764CE" w:rsidRPr="00F764CE" w:rsidRDefault="00F764CE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" o:spid="_x0000_s1026" style="position:absolute;left:0;text-align:left;margin-left:9.35pt;margin-top:8.6pt;width:171pt;height:93.9pt;z-index:251659264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6&#10;DQvAAAAA2gAAAA8AAABkcnMvZG93bnJldi54bWxET8tqAjEU3Rf8h3AFdzVjBSlTo4wWtVREaovr&#10;6+TOAyc3Q5Lq9O+NUHB5OO/pvDONuJDztWUFo2ECgji3uuZSwc/36vkVhA/IGhvLpOCPPMxnvacp&#10;ptpe+Ysuh1CKGMI+RQVVCG0qpc8rMuiHtiWOXGGdwRChK6V2eI3hppEvSTKRBmuODRW2tKwoPx9+&#10;TZzR8Hr/vtkmRb5bZMfJ56l2m61Sg36XvYEI1IWH+N/9oRWM4X4l+kHOb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zoNC8AAAADaAAAADwAAAAAAAAAAAAAAAACcAgAAZHJz&#10;L2Rvd25yZXYueG1sUEsFBgAAAAAEAAQA9wAAAIkDAAAAAA==&#10;">
                        <v:imagedata r:id="rId6" o:title="Screen Shot 2014-02-17 at 19.47.33.png" croptop="1838f" cropbottom="5046f" cropleft="1383f" cropright="14627f" chromakey="white"/>
                        <v:path arrowok="t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1" o:spid="_x0000_s1028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TNfvwAA&#10;ANoAAAAPAAAAZHJzL2Rvd25yZXYueG1sRE9Li8IwEL4v+B/CCN7WxEXFrUaRFcGT4mMX9jY0Y1ts&#10;JqWJtv57Iwieho/vObNFa0txo9oXjjUM+goEcepMwZmG03H9OQHhA7LB0jFpuJOHxbzzMcPEuIb3&#10;dDuETMQQ9glqyEOoEil9mpNF33cVceTOrrYYIqwzaWpsYrgt5ZdSY2mx4NiQY0U/OaWXw9Vq+N2e&#10;//+Gapet7KhqXKsk22+pda/bLqcgArXhLX65NybOh+crzyvn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BM1+/AAAA2gAAAA8AAAAAAAAAAAAAAAAAlwIAAGRycy9kb3ducmV2&#10;LnhtbFBLBQYAAAAABAAEAPUAAACDAwAAAAA=&#10;" filled="f" stroked="f">
                        <v:textbox>
                          <w:txbxContent>
                            <w:p w14:paraId="210122C8" w14:textId="77777777" w:rsidR="00F764CE" w:rsidRPr="00F764CE" w:rsidRDefault="00F764CE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0C629ED0" w14:textId="77777777" w:rsidR="00A55FF2" w:rsidRDefault="00A55FF2" w:rsidP="00A55FF2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3E733AC6" w14:textId="77777777" w:rsidR="00A55FF2" w:rsidRDefault="00F764CE" w:rsidP="00A55FF2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9A58B9B" wp14:editId="2EE95CE7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86995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06D8CC" w14:textId="77777777" w:rsidR="00F764CE" w:rsidRPr="00F764CE" w:rsidRDefault="00F764CE" w:rsidP="00F764CE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" o:spid="_x0000_s1029" style="position:absolute;left:0;text-align:left;margin-left:.2pt;margin-top:6.85pt;width:171pt;height:93.9pt;z-index:251661312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">
                      <v:shape id="Picture 21" o:spid="_x0000_s1030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W&#10;37fEAAAA2wAAAA8AAABkcnMvZG93bnJldi54bWxEj82KAjEQhO+C7xBa8KYZPYiMRnEVf1CWZXXZ&#10;c++knRmcdIYk6vj2ZkHwWFTXV13TeWMqcSPnS8sKBv0EBHFmdcm5gp/TujcG4QOyxsoyKXiQh/ms&#10;3Zpiqu2dv+l2DLmIEPYpKihCqFMpfVaQQd+3NXH0ztYZDFG6XGqH9wg3lRwmyUgaLDk2FFjTsqDs&#10;crya+EbFm6/V9pCcs8+Pxe9o/1e67UGpbqdZTEAEasL7+JXeaQXDAfxviQCQs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AW37fEAAAA2wAAAA8AAAAAAAAAAAAAAAAAnAIA&#10;AGRycy9kb3ducmV2LnhtbFBLBQYAAAAABAAEAPcAAACNAwAAAAA=&#10;">
                        <v:imagedata r:id="rId7" o:title="Screen Shot 2014-02-17 at 19.47.33.png" croptop="1838f" cropbottom="5046f" cropleft="1383f" cropright="14627f" chromakey="white"/>
                        <v:path arrowok="t"/>
                      </v:shape>
                      <v:shape id="Text Box 22" o:spid="_x0000_s1031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      <v:textbox>
                          <w:txbxContent>
                            <w:p w14:paraId="6D06D8CC" w14:textId="77777777" w:rsidR="00F764CE" w:rsidRPr="00F764CE" w:rsidRDefault="00F764CE" w:rsidP="00F764CE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65A29405" w14:textId="77777777" w:rsidR="00A55FF2" w:rsidRDefault="00A55FF2" w:rsidP="00A55FF2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291578B5" w14:textId="77777777" w:rsidR="00A55FF2" w:rsidRDefault="00330069" w:rsidP="00A55FF2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99DC81C" wp14:editId="4512AAD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-492125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54091F" w14:textId="77777777" w:rsidR="00F764CE" w:rsidRPr="00F764CE" w:rsidRDefault="00F764CE" w:rsidP="00F764CE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" o:spid="_x0000_s1032" style="position:absolute;left:0;text-align:left;margin-left:3.8pt;margin-top:-38.7pt;width:171pt;height:93.9pt;z-index:251663360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">
                      <v:shape id="Picture 24" o:spid="_x0000_s1033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h&#10;fC/FAAAA2wAAAA8AAABkcnMvZG93bnJldi54bWxEj1FrwkAQhN8L/odjC31rLpUiJXoJtqVVFClV&#10;8XmbW5Ngbi/cnRr/vScUfBxm55udSdGbVpzI+caygpckBUFcWt1wpWC7+Xp+A+EDssbWMim4kIci&#10;HzxMMNP2zL90WodKRAj7DBXUIXSZlL6syaBPbEccvb11BkOUrpLa4TnCTSuHaTqSBhuODTV29FFT&#10;eVgfTXyj5e+fz9ky3Zer9+lutPhr3Gyp1NNjPx2DCNSH+/F/eq4VDF/htiUCQOZ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YXwvxQAAANsAAAAPAAAAAAAAAAAAAAAAAJwC&#10;AABkcnMvZG93bnJldi54bWxQSwUGAAAAAAQABAD3AAAAjgMAAAAA&#10;">
                        <v:imagedata r:id="rId8" o:title="Screen Shot 2014-02-17 at 19.47.33.png" croptop="1838f" cropbottom="5046f" cropleft="1383f" cropright="14627f" chromakey="white"/>
                        <v:path arrowok="t"/>
                      </v:shape>
                      <v:shape id="Text Box 25" o:spid="_x0000_s1034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7zc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eMp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vNzCAAAA2wAAAA8AAAAAAAAAAAAAAAAAlwIAAGRycy9kb3du&#10;cmV2LnhtbFBLBQYAAAAABAAEAPUAAACGAwAAAAA=&#10;" filled="f" stroked="f">
                        <v:textbox>
                          <w:txbxContent>
                            <w:p w14:paraId="3F54091F" w14:textId="77777777" w:rsidR="00F764CE" w:rsidRPr="00F764CE" w:rsidRDefault="00F764CE" w:rsidP="00F764CE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330069" w14:paraId="65B28D93" w14:textId="77777777" w:rsidTr="00824260">
        <w:trPr>
          <w:cantSplit/>
          <w:trHeight w:hRule="exact" w:val="2160"/>
        </w:trPr>
        <w:tc>
          <w:tcPr>
            <w:tcW w:w="3600" w:type="dxa"/>
            <w:shd w:val="clear" w:color="auto" w:fill="CCFFCC"/>
            <w:vAlign w:val="center"/>
          </w:tcPr>
          <w:p w14:paraId="07637050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831F889" wp14:editId="3018A392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109220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5FF72F0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35" style="position:absolute;left:0;text-align:left;margin-left:9.35pt;margin-top:8.6pt;width:171pt;height:93.9pt;z-index:251665408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">
                      <v:shape id="Picture 27" o:spid="_x0000_s1036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z&#10;4ljFAAAA2wAAAA8AAABkcnMvZG93bnJldi54bWxEj0FrwkAQhe+C/2EZoTfd6MGW6CZYpbVUpFTF&#10;8zQ7JsHsbNjdavrvXaHg8fHmfW/ePO9MIy7kfG1ZwXiUgCAurK65VHDYvw1fQPiArLGxTAr+yEOe&#10;9XtzTLW98jdddqEUEcI+RQVVCG0qpS8qMuhHtiWO3sk6gyFKV0rt8BrhppGTJJlKgzXHhgpbWlZU&#10;nHe/Jr7R8PvXar1JTsX2dXGcfv7Ubr1R6mnQLWYgAnXhcfyf/tAKJs9w3xIBIL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s+JYxQAAANsAAAAPAAAAAAAAAAAAAAAAAJwC&#10;AABkcnMvZG93bnJldi54bWxQSwUGAAAAAAQABAD3AAAAjgMAAAAA&#10;">
                        <v:imagedata r:id="rId9" o:title="Screen Shot 2014-02-17 at 19.47.33.png" croptop="1838f" cropbottom="5046f" cropleft="1383f" cropright="14627f" chromakey="white"/>
                        <v:path arrowok="t"/>
                      </v:shape>
                      <v:shape id="Text Box 28" o:spid="_x0000_s1037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hNC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sam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mhNCwAAAANsAAAAPAAAAAAAAAAAAAAAAAJcCAABkcnMvZG93bnJl&#10;di54bWxQSwUGAAAAAAQABAD1AAAAhAMAAAAA&#10;" filled="f" stroked="f">
                        <v:textbox>
                          <w:txbxContent>
                            <w:p w14:paraId="05FF72F0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0CD86915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6544110F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C47DEFF" wp14:editId="2C42B70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86995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37F607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" o:spid="_x0000_s1038" style="position:absolute;left:0;text-align:left;margin-left:.2pt;margin-top:6.85pt;width:171pt;height:93.9pt;z-index:251666432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">
                      <v:shape id="Picture 30" o:spid="_x0000_s1039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D&#10;7PHFAAAA2wAAAA8AAABkcnMvZG93bnJldi54bWxEj01rAkEMhu+C/2GI0FudbQsiq6PYllapiPhB&#10;z+lO3F26k1lmRt3+e3MoeAxv3idPpvPONepCIdaeDTwNM1DEhbc1lwaOh4/HMaiYkC02nsnAH0WY&#10;z/q9KebWX3lHl30qlUA45migSqnNtY5FRQ7j0LfEkp18cJhkDKW2Aa8Cd41+zrKRdlizXKiwpbeK&#10;it/92YlGw5/b9+U6OxWb18X36OunDsu1MQ+DbjEBlahL9+X/9soaeBF7+UUAoG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Kg+zxxQAAANsAAAAPAAAAAAAAAAAAAAAAAJwC&#10;AABkcnMvZG93bnJldi54bWxQSwUGAAAAAAQABAD3AAAAjgMAAAAA&#10;">
                        <v:imagedata r:id="rId10" o:title="Screen Shot 2014-02-17 at 19.47.33.png" croptop="1838f" cropbottom="5046f" cropleft="1383f" cropright="14627f" chromakey="white"/>
                        <v:path arrowok="t"/>
                      </v:shape>
                      <v:shape id="Text Box 31" o:spid="_x0000_s1040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      <v:textbox>
                          <w:txbxContent>
                            <w:p w14:paraId="0F37F607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7F4F62C2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238CA56A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6735717" wp14:editId="61E0C9E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-492125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4" name="Text Box 34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9C97894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41" style="position:absolute;left:0;text-align:left;margin-left:3.8pt;margin-top:-38.7pt;width:171pt;height:93.9pt;z-index:251667456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">
                      <v:shape id="Picture 33" o:spid="_x0000_s1042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R&#10;cobEAAAA2wAAAA8AAABkcnMvZG93bnJldi54bWxEj1trAjEQhd8L/ocwBd9qtgpSVqNoixcqIl7w&#10;edyMu4ubyZJE3f57IxR8PJw535kzHDemEjdyvrSs4LOTgCDOrC45V3DYzz6+QPiArLGyTAr+yMN4&#10;1HobYqrtnbd024VcRAj7FBUUIdSplD4ryKDv2Jo4emfrDIYoXS61w3uEm0p2k6QvDZYcGwqs6bug&#10;7LK7mvhGxfPNz2KVnLP1dHLs/55Kt1gp1X5vJgMQgZrwOv5PL7WCXg+eWyIA5Og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pRcobEAAAA2wAAAA8AAAAAAAAAAAAAAAAAnAIA&#10;AGRycy9kb3ducmV2LnhtbFBLBQYAAAAABAAEAPcAAACNAwAAAAA=&#10;">
                        <v:imagedata r:id="rId11" o:title="Screen Shot 2014-02-17 at 19.47.33.png" croptop="1838f" cropbottom="5046f" cropleft="1383f" cropright="14627f" chromakey="white"/>
                        <v:path arrowok="t"/>
                      </v:shape>
                      <v:shape id="Text Box 34" o:spid="_x0000_s1043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      <v:textbox>
                          <w:txbxContent>
                            <w:p w14:paraId="49C97894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330069" w14:paraId="67FD1215" w14:textId="77777777" w:rsidTr="00824260">
        <w:trPr>
          <w:cantSplit/>
          <w:trHeight w:hRule="exact" w:val="2160"/>
        </w:trPr>
        <w:tc>
          <w:tcPr>
            <w:tcW w:w="3600" w:type="dxa"/>
            <w:shd w:val="clear" w:color="auto" w:fill="CCFFCC"/>
            <w:vAlign w:val="center"/>
          </w:tcPr>
          <w:p w14:paraId="0DEE37D7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7AE4D68" wp14:editId="44DC41E2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109220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807A07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" o:spid="_x0000_s1044" style="position:absolute;left:0;text-align:left;margin-left:9.35pt;margin-top:8.6pt;width:171pt;height:93.9pt;z-index:251669504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">
                      <v:shape id="Picture 36" o:spid="_x0000_s1045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m&#10;0R7EAAAA2wAAAA8AAABkcnMvZG93bnJldi54bWxEj19rAjEQxN8Fv0NYwTfNqXCUq1H8Q6tUpFSl&#10;z9vLend42RxJ1Ou3N0Khj8Ps/GZnOm9NLW7kfGVZwWiYgCDOra64UHA6vg1eQPiArLG2TAp+ycN8&#10;1u1MMdP2zl90O4RCRAj7DBWUITSZlD4vyaAf2oY4emfrDIYoXSG1w3uEm1qOkySVBiuODSU2tCop&#10;vxyuJr5R8/vnerNLzvl+ufhOP34qt9kp1e+1i1cQgdrwf/yX3moFkxSeWyIA5O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om0R7EAAAA2wAAAA8AAAAAAAAAAAAAAAAAnAIA&#10;AGRycy9kb3ducmV2LnhtbFBLBQYAAAAABAAEAPcAAACNAwAAAAA=&#10;">
                        <v:imagedata r:id="rId12" o:title="Screen Shot 2014-02-17 at 19.47.33.png" croptop="1838f" cropbottom="5046f" cropleft="1383f" cropright="14627f" chromakey="white"/>
                        <v:path arrowok="t"/>
                      </v:shape>
                      <v:shape id="Text Box 37" o:spid="_x0000_s1046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      <v:textbox>
                          <w:txbxContent>
                            <w:p w14:paraId="60807A07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06E0FB1E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000E505F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0D8504B" wp14:editId="158D3B3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86995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39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0" name="Text Box 40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9C327A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" o:spid="_x0000_s1047" style="position:absolute;left:0;text-align:left;margin-left:.2pt;margin-top:6.85pt;width:171pt;height:93.9pt;z-index:251670528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">
                      <v:shape id="Picture 39" o:spid="_x0000_s1048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5&#10;RWzFAAAA2wAAAA8AAABkcnMvZG93bnJldi54bWxEj1trAjEQhd8L/Q9hBN80q4LU1SheUEuliBf6&#10;PN2Mu0s3kyVJdf33piD08XDmfGfOZNaYSlzJ+dKygl43AUGcWV1yruB8WnfeQPiArLGyTAru5GE2&#10;fX2ZYKrtjQ90PYZcRAj7FBUUIdSplD4ryKDv2po4ehfrDIYoXS61w1uEm0r2k2QoDZYcGwqsaVlQ&#10;9nP8NfGNijf71XaXXLLPxfxr+PFduu1OqXarmY9BBGrC//Ez/a4VDEbwtyUCQE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uUVsxQAAANsAAAAPAAAAAAAAAAAAAAAAAJwC&#10;AABkcnMvZG93bnJldi54bWxQSwUGAAAAAAQABAD3AAAAjgMAAAAA&#10;">
                        <v:imagedata r:id="rId13" o:title="Screen Shot 2014-02-17 at 19.47.33.png" croptop="1838f" cropbottom="5046f" cropleft="1383f" cropright="14627f" chromakey="white"/>
                        <v:path arrowok="t"/>
                      </v:shape>
                      <v:shape id="Text Box 40" o:spid="_x0000_s1049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      <v:textbox>
                          <w:txbxContent>
                            <w:p w14:paraId="279C327A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402DEEE7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3D32FC12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62685E0" wp14:editId="6EEABFB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-492125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9CE258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" o:spid="_x0000_s1050" style="position:absolute;left:0;text-align:left;margin-left:3.8pt;margin-top:-38.7pt;width:171pt;height:93.9pt;z-index:251671552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">
                      <v:shape id="Picture 42" o:spid="_x0000_s1051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b&#10;pGDFAAAA2wAAAA8AAABkcnMvZG93bnJldi54bWxEj1FrwkAQhN8L/odjC31rLpUiJXoJtqVVFClV&#10;8XmbW5Ngbi/cnRr/vScUfBxm55udSdGbVpzI+caygpckBUFcWt1wpWC7+Xp+A+EDssbWMim4kIci&#10;HzxMMNP2zL90WodKRAj7DBXUIXSZlL6syaBPbEccvb11BkOUrpLa4TnCTSuHaTqSBhuODTV29FFT&#10;eVgfTXyj5e+fz9ky3Zer9+lutPhr3Gyp1NNjPx2DCNSH+/F/eq4VvA7htiUCQOZ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G6RgxQAAANsAAAAPAAAAAAAAAAAAAAAAAJwC&#10;AABkcnMvZG93bnJldi54bWxQSwUGAAAAAAQABAD3AAAAjgMAAAAA&#10;">
                        <v:imagedata r:id="rId14" o:title="Screen Shot 2014-02-17 at 19.47.33.png" croptop="1838f" cropbottom="5046f" cropleft="1383f" cropright="14627f" chromakey="white"/>
                        <v:path arrowok="t"/>
                      </v:shape>
                      <v:shape id="Text Box 43" o:spid="_x0000_s1052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      <v:textbox>
                          <w:txbxContent>
                            <w:p w14:paraId="4B9CE258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330069" w14:paraId="0E3B7CF4" w14:textId="77777777" w:rsidTr="00824260">
        <w:trPr>
          <w:cantSplit/>
          <w:trHeight w:hRule="exact" w:val="2160"/>
        </w:trPr>
        <w:tc>
          <w:tcPr>
            <w:tcW w:w="3600" w:type="dxa"/>
            <w:shd w:val="clear" w:color="auto" w:fill="CCFFCC"/>
            <w:vAlign w:val="center"/>
          </w:tcPr>
          <w:p w14:paraId="72AB9DC5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ECA7593" wp14:editId="780D5FF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109220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6" name="Text Box 46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08887AA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" o:spid="_x0000_s1053" style="position:absolute;left:0;text-align:left;margin-left:9.35pt;margin-top:8.6pt;width:171pt;height:93.9pt;z-index:251673600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">
                      <v:shape id="Picture 45" o:spid="_x0000_s1054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Ly&#10;PBTFAAAA2wAAAA8AAABkcnMvZG93bnJldi54bWxEj19rwkAQxN8Fv8OxQt/qxdKKxFzEtrSWioh/&#10;8HnNrUkwtxfurpp++55Q8HGYnd/sZLPONOJCzteWFYyGCQjiwuqaSwX73cfjBIQPyBoby6TglzzM&#10;8n4vw1TbK2/osg2liBD2KSqoQmhTKX1RkUE/tC1x9E7WGQxRulJqh9cIN418SpKxNFhzbKiwpbeK&#10;ivP2x8Q3Gv5cvy+WyalYvc4P4+9j7RZLpR4G3XwKIlAX7sf/6S+t4PkFblsiAGT+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C8jwUxQAAANsAAAAPAAAAAAAAAAAAAAAAAJwC&#10;AABkcnMvZG93bnJldi54bWxQSwUGAAAAAAQABAD3AAAAjgMAAAAA&#10;">
                        <v:imagedata r:id="rId15" o:title="Screen Shot 2014-02-17 at 19.47.33.png" croptop="1838f" cropbottom="5046f" cropleft="1383f" cropright="14627f" chromakey="white"/>
                        <v:path arrowok="t"/>
                      </v:shape>
                      <v:shape id="Text Box 46" o:spid="_x0000_s1055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scL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Ax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WxwvCAAAA2wAAAA8AAAAAAAAAAAAAAAAAlwIAAGRycy9kb3du&#10;cmV2LnhtbFBLBQYAAAAABAAEAPUAAACGAwAAAAA=&#10;" filled="f" stroked="f">
                        <v:textbox>
                          <w:txbxContent>
                            <w:p w14:paraId="208887AA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3CD08F38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28132C8A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4287A13" wp14:editId="0FE00CD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86995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47B060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" o:spid="_x0000_s1056" style="position:absolute;left:0;text-align:left;margin-left:.2pt;margin-top:6.85pt;width:171pt;height:93.9pt;z-index:251674624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">
                      <v:shape id="Picture 48" o:spid="_x0000_s1057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z&#10;k4rFAAAA2wAAAA8AAABkcnMvZG93bnJldi54bWxEj01rAkEMhu+C/2GI0FudbSkiq6PYllapiPhB&#10;z+lO3F26k1lmRt3+e3MoeAxv3idPpvPONepCIdaeDTwNM1DEhbc1lwaOh4/HMaiYkC02nsnAH0WY&#10;z/q9KebWX3lHl30qlUA45migSqnNtY5FRQ7j0LfEkp18cJhkDKW2Aa8Cd41+zrKRdlizXKiwpbeK&#10;it/92YlGw5/b9+U6OxWb18X36OunDsu1MQ+DbjEBlahL9+X/9soaeBFZ+UUAoG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s85OKxQAAANsAAAAPAAAAAAAAAAAAAAAAAJwC&#10;AABkcnMvZG93bnJldi54bWxQSwUGAAAAAAQABAD3AAAAjgMAAAAA&#10;">
                        <v:imagedata r:id="rId16" o:title="Screen Shot 2014-02-17 at 19.47.33.png" croptop="1838f" cropbottom="5046f" cropleft="1383f" cropright="14627f" chromakey="white"/>
                        <v:path arrowok="t"/>
                      </v:shape>
                      <v:shape id="Text Box 49" o:spid="_x0000_s1058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VN5wwAA&#10;ANsAAAAPAAAAZHJzL2Rvd25yZXYueG1sRI/NasMwEITvhbyD2EButZSSltiJbEJLoKeW5g9yW6yN&#10;bWKtjKXG7ttXhUKOw8x8w6yL0bbiRr1vHGuYJwoEcelMw5WGw377uAThA7LB1jFp+CEPRT55WGNm&#10;3MBfdNuFSkQI+ww11CF0mZS+rMmiT1xHHL2L6y2GKPtKmh6HCLetfFLqRVpsOC7U2NFrTeV19201&#10;HD8u59NCfVZv9rkb3Kgk21RqPZuOmxWIQGO4h//b70bDIo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CVN5wwAAANsAAAAPAAAAAAAAAAAAAAAAAJcCAABkcnMvZG93&#10;bnJldi54bWxQSwUGAAAAAAQABAD1AAAAhwMAAAAA&#10;" filled="f" stroked="f">
                        <v:textbox>
                          <w:txbxContent>
                            <w:p w14:paraId="3747B060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02A071C5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6039388E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215930BB" wp14:editId="75AF383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-492125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51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7BAB27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" o:spid="_x0000_s1059" style="position:absolute;left:0;text-align:left;margin-left:3.8pt;margin-top:-38.7pt;width:171pt;height:93.9pt;z-index:251675648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">
                      <v:shape id="Picture 51" o:spid="_x0000_s1060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Q&#10;rMrEAAAA2wAAAA8AAABkcnMvZG93bnJldi54bWxEj19rAjEQxN8Fv0NYoW+aU6jI1Sj+QS0VEW3p&#10;83pZ7w4vmyNJ9frtjSD4OMzOb3bG08ZU4krOl5YV9HsJCOLM6pJzBT/fq+4IhA/IGivLpOCfPEwn&#10;7dYYU21vfKDrMeQiQtinqKAIoU6l9FlBBn3P1sTRO1tnMETpcqkd3iLcVHKQJENpsOTYUGBNi4Ky&#10;y/HPxDcqXu+Xm21yznbz2e/w61S6zVapt04z+wARqAmv42f6Uyt478NjSwSAnN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gQrMrEAAAA2wAAAA8AAAAAAAAAAAAAAAAAnAIA&#10;AGRycy9kb3ducmV2LnhtbFBLBQYAAAAABAAEAPcAAACNAwAAAAA=&#10;">
                        <v:imagedata r:id="rId17" o:title="Screen Shot 2014-02-17 at 19.47.33.png" croptop="1838f" cropbottom="5046f" cropleft="1383f" cropright="14627f" chromakey="white"/>
                        <v:path arrowok="t"/>
                      </v:shape>
                      <v:shape id="Text Box 52" o:spid="_x0000_s1061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FfV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dMx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0V9XCAAAA2wAAAA8AAAAAAAAAAAAAAAAAlwIAAGRycy9kb3du&#10;cmV2LnhtbFBLBQYAAAAABAAEAPUAAACGAwAAAAA=&#10;" filled="f" stroked="f">
                        <v:textbox>
                          <w:txbxContent>
                            <w:p w14:paraId="247BAB27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330069" w14:paraId="3F5CF76D" w14:textId="77777777" w:rsidTr="00824260">
        <w:trPr>
          <w:cantSplit/>
          <w:trHeight w:hRule="exact" w:val="2160"/>
        </w:trPr>
        <w:tc>
          <w:tcPr>
            <w:tcW w:w="3600" w:type="dxa"/>
            <w:shd w:val="clear" w:color="auto" w:fill="CCFFCC"/>
            <w:vAlign w:val="center"/>
          </w:tcPr>
          <w:p w14:paraId="1B354D32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E0D9935" wp14:editId="4ABB7BAB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109220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54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5" name="Text Box 55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E46AB2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3" o:spid="_x0000_s1062" style="position:absolute;left:0;text-align:left;margin-left:9.35pt;margin-top:8.6pt;width:171pt;height:93.9pt;z-index:251677696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">
                      <v:shape id="Picture 54" o:spid="_x0000_s1063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n&#10;D1LFAAAA2wAAAA8AAABkcnMvZG93bnJldi54bWxEj19rwkAQxN8Fv8OxQt/qxdKKxFzEtrSWioh/&#10;8HnNrUkwtxfurpp++55Q8HGYnd/sZLPONOJCzteWFYyGCQjiwuqaSwX73cfjBIQPyBoby6TglzzM&#10;8n4vw1TbK2/osg2liBD2KSqoQmhTKX1RkUE/tC1x9E7WGQxRulJqh9cIN418SpKxNFhzbKiwpbeK&#10;ivP2x8Q3Gv5cvy+WyalYvc4P4+9j7RZLpR4G3XwKIlAX7sf/6S+t4OUZblsiAGT+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Zw9SxQAAANsAAAAPAAAAAAAAAAAAAAAAAJwC&#10;AABkcnMvZG93bnJldi54bWxQSwUGAAAAAAQABAD3AAAAjgMAAAAA&#10;">
                        <v:imagedata r:id="rId18" o:title="Screen Shot 2014-02-17 at 19.47.33.png" croptop="1838f" cropbottom="5046f" cropleft="1383f" cropright="14627f" chromakey="white"/>
                        <v:path arrowok="t"/>
                      </v:shape>
                      <v:shape id="Text Box 55" o:spid="_x0000_s1064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c+hwgAA&#10;ANsAAAAPAAAAZHJzL2Rvd25yZXYueG1sRI9Ba8JAFITvBf/D8gRvdddiikZXkYrgSalVwdsj+0yC&#10;2bchu5r4791CocdhZr5h5svOVuJBjS8daxgNFQjizJmScw3Hn837BIQPyAYrx6ThSR6Wi97bHFPj&#10;Wv6mxyHkIkLYp6ihCKFOpfRZQRb90NXE0bu6xmKIssmlabCNcFvJD6U+pcWS40KBNX0VlN0Od6vh&#10;tLtezmO1z9c2qVvXKcl2KrUe9LvVDESgLvyH/9pboyFJ4PdL/AF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dz6HCAAAA2wAAAA8AAAAAAAAAAAAAAAAAlwIAAGRycy9kb3du&#10;cmV2LnhtbFBLBQYAAAAABAAEAPUAAACGAwAAAAA=&#10;" filled="f" stroked="f">
                        <v:textbox>
                          <w:txbxContent>
                            <w:p w14:paraId="3BE46AB2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66DF459D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1E7E78B2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5841ACD" wp14:editId="0804EF7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86995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56" name="Gro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57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4E20F93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6" o:spid="_x0000_s1065" style="position:absolute;left:0;text-align:left;margin-left:.2pt;margin-top:6.85pt;width:171pt;height:93.9pt;z-index:251678720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">
                      <v:shape id="Picture 57" o:spid="_x0000_s1066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1&#10;kSXFAAAA2wAAAA8AAABkcnMvZG93bnJldi54bWxEj1trAjEQhd8L/Q9hBN80q6CV1SheUEuliBf6&#10;PN2Mu0s3kyVJdf33piD08XDmfGfOZNaYSlzJ+dKygl43AUGcWV1yruB8WndGIHxA1lhZJgV38jCb&#10;vr5MMNX2xge6HkMuIoR9igqKEOpUSp8VZNB3bU0cvYt1BkOULpfa4S3CTSX7STKUBkuODQXWtCwo&#10;+zn+mvhGxZv9artLLtnnYv41/Pgu3XanVLvVzMcgAjXh//iZftcKBm/wtyUCQE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tZElxQAAANsAAAAPAAAAAAAAAAAAAAAAAJwC&#10;AABkcnMvZG93bnJldi54bWxQSwUGAAAAAAQABAD3AAAAjgMAAAAA&#10;">
                        <v:imagedata r:id="rId19" o:title="Screen Shot 2014-02-17 at 19.47.33.png" croptop="1838f" cropbottom="5046f" cropleft="1383f" cropright="14627f" chromakey="white"/>
                        <v:path arrowok="t"/>
                      </v:shape>
                      <v:shape id="Text Box 58" o:spid="_x0000_s1067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GA/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Wx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JxgP74AAADbAAAADwAAAAAAAAAAAAAAAACXAgAAZHJzL2Rvd25yZXYu&#10;eG1sUEsFBgAAAAAEAAQA9QAAAIIDAAAAAA==&#10;" filled="f" stroked="f">
                        <v:textbox>
                          <w:txbxContent>
                            <w:p w14:paraId="14E20F93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74E90446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2A55F9CD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06426B0" wp14:editId="5D2D021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-492125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1" name="Text Box 61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918AC80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" o:spid="_x0000_s1068" style="position:absolute;left:0;text-align:left;margin-left:3.8pt;margin-top:-38.7pt;width:171pt;height:93.9pt;z-index:251679744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">
                      <v:shape id="Picture 60" o:spid="_x0000_s1069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w&#10;w+zEAAAA2wAAAA8AAABkcnMvZG93bnJldi54bWxEj8FqwkAQhu8F32EZobe6sYcgqatYS2upFKmK&#10;5zE7JqHZ2bC71fj2zkHocfjn/+ab6bx3rTpTiI1nA+NRBoq49LbhysB+9/40ARUTssXWMxm4UoT5&#10;bPAwxcL6C//QeZsqJRCOBRqoU+oKrWNZk8M48h2xZCcfHCYZQ6VtwIvAXaufsyzXDhuWCzV2tKyp&#10;/N3+OdFo+WPztlpnp/L7dXHIv45NWK2NeRz2ixdQifr0v3xvf1oDudjLLwIAPbs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kww+zEAAAA2wAAAA8AAAAAAAAAAAAAAAAAnAIA&#10;AGRycy9kb3ducmV2LnhtbFBLBQYAAAAABAAEAPcAAACNAwAAAAA=&#10;">
                        <v:imagedata r:id="rId20" o:title="Screen Shot 2014-02-17 at 19.47.33.png" croptop="1838f" cropbottom="5046f" cropleft="1383f" cropright="14627f" chromakey="white"/>
                        <v:path arrowok="t"/>
                      </v:shape>
                      <v:shape id="Text Box 61" o:spid="_x0000_s1070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gMfwwAA&#10;ANsAAAAPAAAAZHJzL2Rvd25yZXYueG1sRI9Ba8JAFITvQv/D8oTezG6kFU2zhmIp9FRRW6G3R/aZ&#10;BLNvQ3Zr0n/fFQSPw8x8w+TFaFtxod43jjWkiQJBXDrTcKXh6/A+W4LwAdlg65g0/JGHYv0wyTEz&#10;buAdXfahEhHCPkMNdQhdJqUva7LoE9cRR+/keoshyr6Spschwm0r50otpMWG40KNHW1qKs/7X6vh&#10;+/P0c3xS2+rNPneDG5Vku5JaP07H1xcQgcZwD9/aH0bDIoXrl/gD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ygMfwwAAANsAAAAPAAAAAAAAAAAAAAAAAJcCAABkcnMvZG93&#10;bnJldi54bWxQSwUGAAAAAAQABAD1AAAAhwMAAAAA&#10;" filled="f" stroked="f">
                        <v:textbox>
                          <w:txbxContent>
                            <w:p w14:paraId="1918AC80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330069" w14:paraId="02CD5869" w14:textId="77777777" w:rsidTr="00824260">
        <w:trPr>
          <w:cantSplit/>
          <w:trHeight w:hRule="exact" w:val="2160"/>
        </w:trPr>
        <w:tc>
          <w:tcPr>
            <w:tcW w:w="3600" w:type="dxa"/>
            <w:shd w:val="clear" w:color="auto" w:fill="CCFFCC"/>
            <w:vAlign w:val="center"/>
          </w:tcPr>
          <w:p w14:paraId="6C8CF526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22B5B8CC" wp14:editId="307F236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109220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63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4" name="Text Box 64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A4792D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2" o:spid="_x0000_s1071" style="position:absolute;left:0;text-align:left;margin-left:9.35pt;margin-top:8.6pt;width:171pt;height:93.9pt;z-index:251681792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">
                      <v:shape id="Picture 63" o:spid="_x0000_s1072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i&#10;XZvEAAAA2wAAAA8AAABkcnMvZG93bnJldi54bWxEj19rAjEQxN8Fv0NYwTfNqXCUq1H8Q6tUpFSl&#10;z9vLend42RxJ1Ou3N0Khj8Ps/GZnOm9NLW7kfGVZwWiYgCDOra64UHA6vg1eQPiArLG2TAp+ycN8&#10;1u1MMdP2zl90O4RCRAj7DBWUITSZlD4vyaAf2oY4emfrDIYoXSG1w3uEm1qOkySVBiuODSU2tCop&#10;vxyuJr5R8/vnerNLzvl+ufhOP34qt9kp1e+1i1cQgdrwf/yX3moF6QSeWyIA5O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niXZvEAAAA2wAAAA8AAAAAAAAAAAAAAAAAnAIA&#10;AGRycy9kb3ducmV2LnhtbFBLBQYAAAAABAAEAPcAAACNAwAAAAA=&#10;">
                        <v:imagedata r:id="rId21" o:title="Screen Shot 2014-02-17 at 19.47.33.png" croptop="1838f" cropbottom="5046f" cropleft="1383f" cropright="14627f" chromakey="white"/>
                        <v:path arrowok="t"/>
                      </v:shape>
                      <v:shape id="Text Box 64" o:spid="_x0000_s1073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vaCH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Iw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u9oIfCAAAA2wAAAA8AAAAAAAAAAAAAAAAAlwIAAGRycy9kb3du&#10;cmV2LnhtbFBLBQYAAAAABAAEAPUAAACGAwAAAAA=&#10;" filled="f" stroked="f">
                        <v:textbox>
                          <w:txbxContent>
                            <w:p w14:paraId="72A4792D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76A5A9DD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4C727540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187F0B14" wp14:editId="5CD8C91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86995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6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7" name="Text Box 67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C947AE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5" o:spid="_x0000_s1074" style="position:absolute;left:0;text-align:left;margin-left:.2pt;margin-top:6.85pt;width:171pt;height:93.9pt;z-index:251682816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">
                      <v:shape id="Picture 66" o:spid="_x0000_s1075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V&#10;/gPFAAAA2wAAAA8AAABkcnMvZG93bnJldi54bWxEj0FrwkAQhe+C/2GZgjfdtIcgqZtgK9WiFDEt&#10;PU+zYxKanQ27W43/3i0IHh9v3vfmLYrBdOJEzreWFTzOEhDEldUt1wq+Pt+mcxA+IGvsLJOCC3ko&#10;8vFogZm2Zz7QqQy1iBD2GSpoQugzKX3VkEE/sz1x9I7WGQxRulpqh+cIN518SpJUGmw5NjTY02tD&#10;1W/5Z+IbHa/3q80uOVYfL8vvdPvTus1OqcnDsHwGEWgI9+Nb+l0rSFP43xIBIPM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5lf4DxQAAANsAAAAPAAAAAAAAAAAAAAAAAJwC&#10;AABkcnMvZG93bnJldi54bWxQSwUGAAAAAAQABAD3AAAAjgMAAAAA&#10;">
                        <v:imagedata r:id="rId22" o:title="Screen Shot 2014-02-17 at 19.47.33.png" croptop="1838f" cropbottom="5046f" cropleft="1383f" cropright="14627f" chromakey="white"/>
                        <v:path arrowok="t"/>
                      </v:shape>
                      <v:shape id="Text Box 67" o:spid="_x0000_s1076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z7wwwAA&#10;ANsAAAAPAAAAZHJzL2Rvd25yZXYueG1sRI9Ba8JAFITvgv9heUJvumuxVlNXkUqhJ8VUBW+P7DMJ&#10;zb4N2a1J/70rCB6HmfmGWaw6W4krNb50rGE8UiCIM2dKzjUcfr6GMxA+IBusHJOGf/KwWvZ7C0yM&#10;a3lP1zTkIkLYJ6ihCKFOpPRZQRb9yNXE0bu4xmKIssmlabCNcFvJV6Wm0mLJcaHAmj4Lyn7TP6vh&#10;uL2cTxO1yzf2rW5dpyTbudT6ZdCtP0AE6sIz/Gh/Gw3Td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bz7wwwAAANsAAAAPAAAAAAAAAAAAAAAAAJcCAABkcnMvZG93&#10;bnJldi54bWxQSwUGAAAAAAQABAD1AAAAhwMAAAAA&#10;" filled="f" stroked="f">
                        <v:textbox>
                          <w:txbxContent>
                            <w:p w14:paraId="15C947AE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5E08FCBA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19D45BAA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03A86F5A" wp14:editId="6FC46EF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-492125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69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0" name="Text Box 70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4819C0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8" o:spid="_x0000_s1077" style="position:absolute;left:0;text-align:left;margin-left:3.8pt;margin-top:-38.7pt;width:171pt;height:93.9pt;z-index:251683840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">
                      <v:shape id="Picture 69" o:spid="_x0000_s1078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K&#10;anHFAAAA2wAAAA8AAABkcnMvZG93bnJldi54bWxEj09rAjEQxe+C3yGM0Jtm7WGpW+OiltZSEalK&#10;z9PN7B/cTJYk1e23bwqCx8eb93vz5nlvWnEh5xvLCqaTBARxYXXDlYLT8XX8BMIHZI2tZVLwSx7y&#10;xXAwx0zbK3/S5RAqESHsM1RQh9BlUvqiJoN+Yjvi6JXWGQxRukpqh9cIN618TJJUGmw4NtTY0bqm&#10;4nz4MfGNlt/2L5ttUha71fIr/fhu3Gar1MOoXz6DCNSH+/Et/a4VpDP43xIBIB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ICmpxxQAAANsAAAAPAAAAAAAAAAAAAAAAAJwC&#10;AABkcnMvZG93bnJldi54bWxQSwUGAAAAAAQABAD3AAAAjgMAAAAA&#10;">
                        <v:imagedata r:id="rId23" o:title="Screen Shot 2014-02-17 at 19.47.33.png" croptop="1838f" cropbottom="5046f" cropleft="1383f" cropright="14627f" chromakey="white"/>
                        <v:path arrowok="t"/>
                      </v:shape>
                      <v:shape id="Text Box 70" o:spid="_x0000_s1079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zBZwQAA&#10;ANsAAAAPAAAAZHJzL2Rvd25yZXYueG1sRE/Pa8IwFL4P9j+EJ+y2JopuszPKUAY7KXZT8PZonm1Z&#10;8xKazNb/3hyEHT++34vVYFtxoS40jjWMMwWCuHSm4UrDz/fn8xuIEJENto5Jw5UCrJaPDwvMjet5&#10;T5ciViKFcMhRQx2jz6UMZU0WQ+Y8ceLOrrMYE+wqaTrsU7ht5USpF2mx4dRQo6d1TeVv8Wc1HLbn&#10;03GqdtXGznzvBiXZzqXWT6Ph4x1EpCH+i+/uL6PhNa1PX9IPkMs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V8wWcEAAADbAAAADwAAAAAAAAAAAAAAAACXAgAAZHJzL2Rvd25y&#10;ZXYueG1sUEsFBgAAAAAEAAQA9QAAAIUDAAAAAA==&#10;" filled="f" stroked="f">
                        <v:textbox>
                          <w:txbxContent>
                            <w:p w14:paraId="6A4819C0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330069" w14:paraId="08F91270" w14:textId="77777777" w:rsidTr="00824260">
        <w:trPr>
          <w:cantSplit/>
          <w:trHeight w:hRule="exact" w:val="2160"/>
        </w:trPr>
        <w:tc>
          <w:tcPr>
            <w:tcW w:w="3600" w:type="dxa"/>
            <w:shd w:val="clear" w:color="auto" w:fill="CCFFCC"/>
            <w:vAlign w:val="center"/>
          </w:tcPr>
          <w:p w14:paraId="1AC56AD8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DE0E393" wp14:editId="178757F2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109220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Picture 72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3" name="Text Box 73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D11DDD3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" o:spid="_x0000_s1080" style="position:absolute;left:0;text-align:left;margin-left:9.35pt;margin-top:8.6pt;width:171pt;height:93.9pt;z-index:251685888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">
                      <v:shape id="Picture 72" o:spid="_x0000_s1081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3&#10;bt3FAAAA2wAAAA8AAABkcnMvZG93bnJldi54bWxEj0FrwkAQhe+C/2EZoTfd6MGW6CZYpbVUpFTF&#10;8zQ7JsHsbNjdavrvXaHg8fHmfW/ePO9MIy7kfG1ZwXiUgCAurK65VHDYvw1fQPiArLGxTAr+yEOe&#10;9XtzTLW98jdddqEUEcI+RQVVCG0qpS8qMuhHtiWO3sk6gyFKV0rt8BrhppGTJJlKgzXHhgpbWlZU&#10;nHe/Jr7R8PvXar1JTsX2dXGcfv7Ubr1R6mnQLWYgAnXhcfyf/tAKnidw3xIBIL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Dd27dxQAAANsAAAAPAAAAAAAAAAAAAAAAAJwC&#10;AABkcnMvZG93bnJldi54bWxQSwUGAAAAAAQABAD3AAAAjgMAAAAA&#10;">
                        <v:imagedata r:id="rId24" o:title="Screen Shot 2014-02-17 at 19.47.33.png" croptop="1838f" cropbottom="5046f" cropleft="1383f" cropright="14627f" chromakey="white"/>
                        <v:path arrowok="t"/>
                      </v:shape>
                      <v:shape id="Text Box 73" o:spid="_x0000_s1082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a4u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5Rl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Y2uLsQAAADbAAAADwAAAAAAAAAAAAAAAACXAgAAZHJzL2Rv&#10;d25yZXYueG1sUEsFBgAAAAAEAAQA9QAAAIgDAAAAAA==&#10;" filled="f" stroked="f">
                        <v:textbox>
                          <w:txbxContent>
                            <w:p w14:paraId="7D11DDD3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22A0AAE1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08C82C05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E4594B7" wp14:editId="0E66F3F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86995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74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Picture 75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6" name="Text Box 76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FE7139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4" o:spid="_x0000_s1083" style="position:absolute;left:0;text-align:left;margin-left:.2pt;margin-top:6.85pt;width:171pt;height:93.9pt;z-index:251686912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">
                      <v:shape id="Picture 75" o:spid="_x0000_s1084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e&#10;9qnFAAAA2wAAAA8AAABkcnMvZG93bnJldi54bWxEj1trAjEQhd8L/Q9hBN80q6CV1SheUEuliBf6&#10;PN2Mu0s3kyVJdf33piD08XDmfGfOZNaYSlzJ+dKygl43AUGcWV1yruB8WndGIHxA1lhZJgV38jCb&#10;vr5MMNX2xge6HkMuIoR9igqKEOpUSp8VZNB3bU0cvYt1BkOULpfa4S3CTSX7STKUBkuODQXWtCwo&#10;+zn+mvhGxZv9artLLtnnYv41/Pgu3XanVLvVzMcgAjXh//iZftcK3gbwtyUCQE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nvapxQAAANsAAAAPAAAAAAAAAAAAAAAAAJwC&#10;AABkcnMvZG93bnJldi54bWxQSwUGAAAAAAQABAD3AAAAjgMAAAAA&#10;">
                        <v:imagedata r:id="rId25" o:title="Screen Shot 2014-02-17 at 19.47.33.png" croptop="1838f" cropbottom="5046f" cropleft="1383f" cropright="14627f" chromakey="white"/>
                        <v:path arrowok="t"/>
                      </v:shape>
                      <v:shape id="Text Box 76" o:spid="_x0000_s1085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+g22wwAA&#10;ANsAAAAPAAAAZHJzL2Rvd25yZXYueG1sRI9Ba8JAFITvgv9heUJvumuxVlNXkUqhJ8VUBW+P7DMJ&#10;zb4N2a1J/70rCB6HmfmGWaw6W4krNb50rGE8UiCIM2dKzjUcfr6GMxA+IBusHJOGf/KwWvZ7C0yM&#10;a3lP1zTkIkLYJ6ihCKFOpPRZQRb9yNXE0bu4xmKIssmlabCNcFvJV6Wm0mLJcaHAmj4Lyn7TP6vh&#10;uL2cTxO1yzf2rW5dpyTbudT6ZdCtP0AE6sIz/Gh/Gw3v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+g22wwAAANsAAAAPAAAAAAAAAAAAAAAAAJcCAABkcnMvZG93&#10;bnJldi54bWxQSwUGAAAAAAQABAD1AAAAhwMAAAAA&#10;" filled="f" stroked="f">
                        <v:textbox>
                          <w:txbxContent>
                            <w:p w14:paraId="5CFE7139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shd w:val="clear" w:color="auto" w:fill="CCFFCC"/>
            <w:vAlign w:val="center"/>
          </w:tcPr>
          <w:p w14:paraId="024D6ABA" w14:textId="77777777" w:rsidR="00330069" w:rsidRDefault="00330069" w:rsidP="00DF2B65">
            <w:pPr>
              <w:ind w:left="90" w:right="90"/>
            </w:pPr>
          </w:p>
        </w:tc>
        <w:tc>
          <w:tcPr>
            <w:tcW w:w="3600" w:type="dxa"/>
            <w:shd w:val="clear" w:color="auto" w:fill="CCFFCC"/>
            <w:vAlign w:val="center"/>
          </w:tcPr>
          <w:p w14:paraId="6F0409CE" w14:textId="77777777" w:rsidR="00330069" w:rsidRDefault="00330069" w:rsidP="00DF2B65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1EAB2401" wp14:editId="2690EDD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-492125</wp:posOffset>
                      </wp:positionV>
                      <wp:extent cx="2171700" cy="1192530"/>
                      <wp:effectExtent l="0" t="0" r="12700" b="1270"/>
                      <wp:wrapThrough wrapText="bothSides">
                        <wp:wrapPolygon edited="0">
                          <wp:start x="3789" y="0"/>
                          <wp:lineTo x="1011" y="6901"/>
                          <wp:lineTo x="1011" y="11962"/>
                          <wp:lineTo x="4800" y="14722"/>
                          <wp:lineTo x="1263" y="15642"/>
                          <wp:lineTo x="253" y="16102"/>
                          <wp:lineTo x="253" y="21163"/>
                          <wp:lineTo x="20968" y="21163"/>
                          <wp:lineTo x="21474" y="16102"/>
                          <wp:lineTo x="20211" y="15642"/>
                          <wp:lineTo x="10863" y="14722"/>
                          <wp:lineTo x="7832" y="4601"/>
                          <wp:lineTo x="5305" y="0"/>
                          <wp:lineTo x="3789" y="0"/>
                        </wp:wrapPolygon>
                      </wp:wrapThrough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192530"/>
                                <a:chOff x="0" y="0"/>
                                <a:chExt cx="217170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78" descr="Macintosh HD:Users:paulmccormack:Desktop:Screen Shot 2014-02-17 at 19.47.3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0" t="2805" r="22319" b="7699"/>
                                <a:stretch/>
                              </pic:blipFill>
                              <pic:spPr bwMode="auto">
                                <a:xfrm>
                                  <a:off x="3810" y="0"/>
                                  <a:ext cx="814705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9" name="Text Box 79"/>
                              <wps:cNvSpPr txBox="1"/>
                              <wps:spPr>
                                <a:xfrm>
                                  <a:off x="0" y="849630"/>
                                  <a:ext cx="2171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F2AE05" w14:textId="77777777" w:rsidR="00330069" w:rsidRPr="00F764CE" w:rsidRDefault="00330069" w:rsidP="00330069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 xml:space="preserve">What went </w:t>
                                    </w:r>
                                    <w:proofErr w:type="gramStart"/>
                                    <w:r w:rsidRPr="00F764CE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well…..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7" o:spid="_x0000_s1086" style="position:absolute;left:0;text-align:left;margin-left:3.8pt;margin-top:-38.7pt;width:171pt;height:93.9pt;z-index:251687936;mso-width-relative:margin;mso-height-relative:margin" coordsize="2171700,1192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">
                      <v:shape id="Picture 78" o:spid="_x0000_s1087" type="#_x0000_t75" alt="Macintosh HD:Users:paulmccormack:Desktop:Screen Shot 2014-02-17 at 19.47.33.png" style="position:absolute;left:3810;width:81470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f&#10;WTfFAAAA2wAAAA8AAABkcnMvZG93bnJldi54bWxEj01vwjAMhu+T9h8iT9ptpHBgqBAQDG1MQwjx&#10;Ic6mMW21xqmSDLp/jw+TdrRev48fT2ada9SVQqw9G+j3MlDEhbc1lwaOh/eXEaiYkC02nsnAL0WY&#10;TR8fJphbf+MdXfepVALhmKOBKqU21zoWFTmMPd8SS3bxwWGSMZTaBrwJ3DV6kGVD7bBmuVBhS28V&#10;Fd/7HycaDX9sl6t1dik2i/lp+HWuw2ptzPNTNx+DStSl/+W/9qc18Cqy8osAQE/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n1k3xQAAANsAAAAPAAAAAAAAAAAAAAAAAJwC&#10;AABkcnMvZG93bnJldi54bWxQSwUGAAAAAAQABAD3AAAAjgMAAAAA&#10;">
                        <v:imagedata r:id="rId26" o:title="Screen Shot 2014-02-17 at 19.47.33.png" croptop="1838f" cropbottom="5046f" cropleft="1383f" cropright="14627f" chromakey="white"/>
                        <v:path arrowok="t"/>
                      </v:shape>
                      <v:shape id="Text Box 79" o:spid="_x0000_s1088" type="#_x0000_t202" style="position:absolute;top:849630;width:2171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ZnEwwAA&#10;ANsAAAAPAAAAZHJzL2Rvd25yZXYueG1sRI9bi8IwFITfBf9DOIJva6K4XqpRRFnYpxWv4NuhObbF&#10;5qQ0Wdv995uFBR+HmfmGWa5bW4on1b5wrGE4UCCIU2cKzjScTx9vMxA+IBssHZOGH/KwXnU7S0yM&#10;a/hAz2PIRISwT1BDHkKVSOnTnCz6gauIo3d3tcUQZZ1JU2MT4baUI6Um0mLBcSHHirY5pY/jt9Vw&#10;+brfrmO1z3b2vWpcqyTbudS632s3CxCB2vAK/7c/jYbpHP6+x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ZZnEwwAAANsAAAAPAAAAAAAAAAAAAAAAAJcCAABkcnMvZG93&#10;bnJldi54bWxQSwUGAAAAAAQABAD1AAAAhwMAAAAA&#10;" filled="f" stroked="f">
                        <v:textbox>
                          <w:txbxContent>
                            <w:p w14:paraId="4BF2AE05" w14:textId="77777777" w:rsidR="00330069" w:rsidRPr="00F764CE" w:rsidRDefault="00330069" w:rsidP="00330069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What went </w:t>
                              </w:r>
                              <w:proofErr w:type="gramStart"/>
                              <w:r w:rsidRPr="00F764CE">
                                <w:rPr>
                                  <w:rFonts w:ascii="Arial" w:hAnsi="Arial" w:cs="Arial"/>
                                  <w:sz w:val="36"/>
                                </w:rPr>
                                <w:t>well…..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bookmarkEnd w:id="0"/>
    </w:tbl>
    <w:p w14:paraId="5644FAC6" w14:textId="77777777" w:rsidR="00E756B8" w:rsidRPr="00A55FF2" w:rsidRDefault="00E756B8" w:rsidP="00A55FF2">
      <w:pPr>
        <w:ind w:left="90" w:right="90"/>
        <w:rPr>
          <w:vanish/>
        </w:rPr>
      </w:pPr>
    </w:p>
    <w:sectPr w:rsidR="00E756B8" w:rsidRPr="00A55FF2" w:rsidSect="00A55FF2">
      <w:type w:val="continuous"/>
      <w:pgSz w:w="11906" w:h="16838"/>
      <w:pgMar w:top="900" w:right="408" w:bottom="0" w:left="408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FF2"/>
    <w:rsid w:val="000F01A6"/>
    <w:rsid w:val="00330069"/>
    <w:rsid w:val="00824260"/>
    <w:rsid w:val="00A55FF2"/>
    <w:rsid w:val="00D33BE1"/>
    <w:rsid w:val="00E756B8"/>
    <w:rsid w:val="00F7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5F26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chool Format"/>
    <w:qFormat/>
    <w:rsid w:val="00A55FF2"/>
    <w:rPr>
      <w:rFonts w:ascii="Gill Sans MT" w:hAnsi="Gill Sans M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F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FF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chool Format"/>
    <w:qFormat/>
    <w:rsid w:val="00A55FF2"/>
    <w:rPr>
      <w:rFonts w:ascii="Gill Sans MT" w:hAnsi="Gill Sans M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F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F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</Words>
  <Characters>55</Characters>
  <Application>Microsoft Macintosh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McCormack</dc:creator>
  <cp:keywords/>
  <dc:description/>
  <cp:lastModifiedBy>Paul McCormack</cp:lastModifiedBy>
  <cp:revision>3</cp:revision>
  <cp:lastPrinted>2014-02-17T19:53:00Z</cp:lastPrinted>
  <dcterms:created xsi:type="dcterms:W3CDTF">2014-02-17T19:40:00Z</dcterms:created>
  <dcterms:modified xsi:type="dcterms:W3CDTF">2014-02-17T21:41:00Z</dcterms:modified>
</cp:coreProperties>
</file>